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B51EF3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0F1A98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9E5F3A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3F730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3F73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F83FB8">
        <w:rPr>
          <w:rFonts w:ascii="Times New Roman" w:hAnsi="Times New Roman" w:cs="Times New Roman"/>
          <w:b/>
          <w:sz w:val="28"/>
          <w:szCs w:val="28"/>
        </w:rPr>
        <w:t> : Questions de cours  (09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0A23F9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Donnée</w:t>
      </w:r>
    </w:p>
    <w:p w:rsidR="000A23F9" w:rsidRDefault="000A23F9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8A15FC" w:rsidRDefault="008A15F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0A23F9" w:rsidRDefault="000A23F9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ENIAC</w:t>
      </w: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2459CE" w:rsidRPr="00F83FB8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</w:t>
      </w:r>
      <w:r w:rsidR="000A23F9">
        <w:rPr>
          <w:rFonts w:ascii="Times New Roman" w:hAnsi="Times New Roman" w:cs="Times New Roman"/>
          <w:sz w:val="24"/>
          <w:szCs w:val="24"/>
        </w:rPr>
        <w:t xml:space="preserve">la procédure de démarrage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A23F9">
        <w:rPr>
          <w:rFonts w:ascii="Times New Roman" w:hAnsi="Times New Roman" w:cs="Times New Roman"/>
          <w:sz w:val="24"/>
          <w:szCs w:val="24"/>
        </w:rPr>
        <w:t>‘un or</w:t>
      </w:r>
      <w:r>
        <w:rPr>
          <w:rFonts w:ascii="Times New Roman" w:hAnsi="Times New Roman" w:cs="Times New Roman"/>
          <w:sz w:val="24"/>
          <w:szCs w:val="24"/>
        </w:rPr>
        <w:t>dinateur</w:t>
      </w:r>
      <w:r w:rsidR="008A15FC">
        <w:rPr>
          <w:rFonts w:ascii="Times New Roman" w:hAnsi="Times New Roman" w:cs="Times New Roman"/>
          <w:sz w:val="24"/>
          <w:szCs w:val="24"/>
        </w:rPr>
        <w:t>. (2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F83FB8" w:rsidRPr="00543951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A23F9" w:rsidRPr="00F83FB8" w:rsidRDefault="000A23F9" w:rsidP="000A23F9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procédure de mise hors tension (arrêt) d‘un ordinateur. (2pts)</w:t>
      </w:r>
    </w:p>
    <w:p w:rsidR="00F83FB8" w:rsidRPr="00F83FB8" w:rsidRDefault="00F83FB8" w:rsidP="00F83FB8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Pr="00F83FB8" w:rsidRDefault="00AA2088" w:rsidP="00F83FB8">
      <w:pPr>
        <w:pStyle w:val="Paragraphedeliste"/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F83FB8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: </w:t>
      </w:r>
      <w:r w:rsidR="00F83FB8" w:rsidRPr="00F83FB8">
        <w:rPr>
          <w:rFonts w:ascii="Times New Roman" w:hAnsi="Times New Roman" w:cs="Times New Roman"/>
          <w:b/>
          <w:sz w:val="28"/>
          <w:szCs w:val="28"/>
        </w:rPr>
        <w:t>Historique de l’informatique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 </w:t>
      </w:r>
      <w:r w:rsidR="00F83FB8">
        <w:rPr>
          <w:rFonts w:ascii="Times New Roman" w:hAnsi="Times New Roman" w:cs="Times New Roman"/>
          <w:sz w:val="28"/>
          <w:szCs w:val="28"/>
        </w:rPr>
        <w:t>(10pts)</w:t>
      </w:r>
    </w:p>
    <w:p w:rsidR="00460044" w:rsidRPr="00F83FB8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F83FB8" w:rsidRDefault="00F83FB8" w:rsidP="00F83FB8">
      <w:pPr>
        <w:pStyle w:val="Paragraphedeliste"/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FB8">
        <w:rPr>
          <w:rFonts w:ascii="Times New Roman" w:hAnsi="Times New Roman" w:cs="Times New Roman"/>
          <w:sz w:val="24"/>
          <w:szCs w:val="24"/>
        </w:rPr>
        <w:t xml:space="preserve">Que savez-vous des fondements historiques et sociaux de la science informatique ? </w:t>
      </w: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460044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Pr="008D739D" w:rsidRDefault="00B51EF3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EF3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99.9pt;margin-top:109.1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222" w:rsidRDefault="00FA3222" w:rsidP="008D739D">
      <w:pPr>
        <w:spacing w:after="0" w:line="240" w:lineRule="auto"/>
      </w:pPr>
      <w:r>
        <w:separator/>
      </w:r>
    </w:p>
  </w:endnote>
  <w:endnote w:type="continuationSeparator" w:id="1">
    <w:p w:rsidR="00FA3222" w:rsidRDefault="00FA3222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222" w:rsidRDefault="00FA3222" w:rsidP="008D739D">
      <w:pPr>
        <w:spacing w:after="0" w:line="240" w:lineRule="auto"/>
      </w:pPr>
      <w:r>
        <w:separator/>
      </w:r>
    </w:p>
  </w:footnote>
  <w:footnote w:type="continuationSeparator" w:id="1">
    <w:p w:rsidR="00FA3222" w:rsidRDefault="00FA3222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23F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1A98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3F7308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37C6E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15FC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E5F3A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4D6F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1EF3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97527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F277D"/>
    <w:rsid w:val="00F00185"/>
    <w:rsid w:val="00F154C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3FB8"/>
    <w:rsid w:val="00F85690"/>
    <w:rsid w:val="00F86BB5"/>
    <w:rsid w:val="00F93650"/>
    <w:rsid w:val="00FA3179"/>
    <w:rsid w:val="00FA3222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cedifej</cp:lastModifiedBy>
  <cp:revision>22</cp:revision>
  <dcterms:created xsi:type="dcterms:W3CDTF">2010-02-19T11:51:00Z</dcterms:created>
  <dcterms:modified xsi:type="dcterms:W3CDTF">2010-02-21T19:11:00Z</dcterms:modified>
</cp:coreProperties>
</file>